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E1F6" w14:textId="77777777" w:rsidR="00324D2C" w:rsidRPr="00FB1D09" w:rsidRDefault="00324D2C" w:rsidP="00324D2C">
      <w:pPr>
        <w:autoSpaceDE w:val="0"/>
        <w:autoSpaceDN w:val="0"/>
        <w:adjustRightInd w:val="0"/>
        <w:jc w:val="center"/>
        <w:rPr>
          <w:rFonts w:cs="Gulim"/>
          <w:b/>
          <w:kern w:val="0"/>
        </w:rPr>
      </w:pPr>
      <w:bookmarkStart w:id="0" w:name="_Toc257818635"/>
      <w:bookmarkStart w:id="1" w:name="_Toc258400789"/>
      <w:bookmarkStart w:id="2" w:name="_Toc258405302"/>
    </w:p>
    <w:p w14:paraId="32B274A8" w14:textId="77777777" w:rsidR="00324D2C" w:rsidRPr="00997430" w:rsidRDefault="002B48C6" w:rsidP="00324D2C">
      <w:pPr>
        <w:autoSpaceDE w:val="0"/>
        <w:autoSpaceDN w:val="0"/>
        <w:adjustRightInd w:val="0"/>
        <w:jc w:val="center"/>
        <w:rPr>
          <w:rFonts w:eastAsia="ＭＳ 明朝" w:cs="Gulim"/>
          <w:b/>
          <w:kern w:val="0"/>
          <w:sz w:val="28"/>
          <w:szCs w:val="28"/>
          <w:lang w:eastAsia="ja-JP"/>
        </w:rPr>
      </w:pPr>
      <w:r w:rsidRPr="00997430">
        <w:rPr>
          <w:rFonts w:eastAsia="ＭＳ 明朝" w:cs="Gulim" w:hint="eastAsia"/>
          <w:b/>
          <w:kern w:val="0"/>
          <w:sz w:val="28"/>
          <w:szCs w:val="28"/>
          <w:lang w:eastAsia="ja-JP"/>
        </w:rPr>
        <w:t>Title Should Be Here Centered, Times New Roman, 14 pt, bold</w:t>
      </w:r>
    </w:p>
    <w:p w14:paraId="03322627" w14:textId="77777777" w:rsidR="00324D2C" w:rsidRPr="002B48C6" w:rsidRDefault="00324D2C" w:rsidP="00324D2C">
      <w:pPr>
        <w:jc w:val="center"/>
        <w:rPr>
          <w:color w:val="000000"/>
        </w:rPr>
      </w:pPr>
    </w:p>
    <w:p w14:paraId="35EE66D5" w14:textId="77777777" w:rsidR="00324D2C" w:rsidRPr="00E25CB2" w:rsidRDefault="002B48C6" w:rsidP="00324D2C">
      <w:pPr>
        <w:jc w:val="center"/>
        <w:rPr>
          <w:color w:val="000000"/>
        </w:rPr>
      </w:pPr>
      <w:r w:rsidRPr="002B48C6">
        <w:rPr>
          <w:color w:val="000000"/>
          <w:u w:val="single"/>
          <w:lang w:val="en-GB"/>
        </w:rPr>
        <w:t>Author1</w:t>
      </w:r>
      <w:r w:rsidR="00324D2C" w:rsidRPr="002657A4">
        <w:rPr>
          <w:vertAlign w:val="superscript"/>
        </w:rPr>
        <w:t>a</w:t>
      </w:r>
      <w:r w:rsidR="00324D2C" w:rsidRPr="002657A4">
        <w:rPr>
          <w:color w:val="000000"/>
          <w:lang w:val="en-GB"/>
        </w:rPr>
        <w:t xml:space="preserve">, </w:t>
      </w:r>
      <w:r>
        <w:rPr>
          <w:color w:val="000000"/>
          <w:lang w:val="en-GB"/>
        </w:rPr>
        <w:t>Author2</w:t>
      </w:r>
      <w:r>
        <w:rPr>
          <w:vertAlign w:val="superscript"/>
        </w:rPr>
        <w:t>b</w:t>
      </w:r>
      <w:r w:rsidR="00324D2C" w:rsidRPr="002657A4">
        <w:t xml:space="preserve">, </w:t>
      </w:r>
      <w:r>
        <w:t>(Initials, Name. Centered, Times New Roman, 12pt. Underline the presenting author)</w:t>
      </w:r>
    </w:p>
    <w:p w14:paraId="15EBC9DB" w14:textId="77777777" w:rsidR="00324D2C" w:rsidRPr="002B48C6" w:rsidRDefault="00324D2C" w:rsidP="00324D2C">
      <w:pPr>
        <w:jc w:val="center"/>
        <w:rPr>
          <w:color w:val="000000"/>
        </w:rPr>
      </w:pPr>
    </w:p>
    <w:p w14:paraId="11ABA430" w14:textId="77777777" w:rsidR="00324D2C" w:rsidRPr="0055107D" w:rsidRDefault="00324D2C" w:rsidP="00324D2C">
      <w:pPr>
        <w:jc w:val="center"/>
        <w:rPr>
          <w:i/>
          <w:color w:val="000000"/>
        </w:rPr>
      </w:pPr>
      <w:r w:rsidRPr="0055107D">
        <w:rPr>
          <w:i/>
          <w:vertAlign w:val="superscript"/>
        </w:rPr>
        <w:t>a</w:t>
      </w:r>
      <w:r w:rsidR="002B48C6" w:rsidRPr="0055107D">
        <w:rPr>
          <w:i/>
          <w:color w:val="000000"/>
        </w:rPr>
        <w:t>Affliation1</w:t>
      </w:r>
      <w:r w:rsidR="0055107D" w:rsidRPr="0055107D">
        <w:rPr>
          <w:i/>
          <w:color w:val="000000"/>
        </w:rPr>
        <w:t>(Times New Roman, Italic, 12pt, centered)</w:t>
      </w:r>
    </w:p>
    <w:p w14:paraId="00C67FD0" w14:textId="77777777" w:rsidR="00324D2C" w:rsidRPr="0055107D" w:rsidRDefault="00324D2C" w:rsidP="00324D2C">
      <w:pPr>
        <w:jc w:val="center"/>
        <w:rPr>
          <w:i/>
          <w:color w:val="000000"/>
        </w:rPr>
      </w:pPr>
      <w:r w:rsidRPr="0055107D">
        <w:rPr>
          <w:i/>
          <w:vertAlign w:val="superscript"/>
        </w:rPr>
        <w:t>b</w:t>
      </w:r>
      <w:r w:rsidR="0055107D" w:rsidRPr="0055107D">
        <w:rPr>
          <w:i/>
          <w:color w:val="000000"/>
        </w:rPr>
        <w:t>Affliation2</w:t>
      </w:r>
    </w:p>
    <w:p w14:paraId="5A21EEC8" w14:textId="77777777" w:rsidR="00324D2C" w:rsidRDefault="00324D2C" w:rsidP="00324D2C">
      <w:pPr>
        <w:jc w:val="center"/>
      </w:pPr>
    </w:p>
    <w:p w14:paraId="62D24C8A" w14:textId="77777777" w:rsidR="0055107D" w:rsidRPr="00997430" w:rsidRDefault="0055107D" w:rsidP="00324D2C">
      <w:pPr>
        <w:jc w:val="center"/>
        <w:rPr>
          <w:rFonts w:eastAsia="ＭＳ 明朝"/>
          <w:b/>
          <w:sz w:val="32"/>
          <w:lang w:eastAsia="ja-JP"/>
        </w:rPr>
      </w:pPr>
      <w:r w:rsidRPr="00997430">
        <w:rPr>
          <w:rFonts w:eastAsia="ＭＳ 明朝" w:hint="eastAsia"/>
          <w:b/>
          <w:sz w:val="32"/>
          <w:lang w:eastAsia="ja-JP"/>
        </w:rPr>
        <w:t>Abstract</w:t>
      </w:r>
    </w:p>
    <w:p w14:paraId="38CF464A" w14:textId="77777777" w:rsidR="0055107D" w:rsidRDefault="0055107D" w:rsidP="00324D2C">
      <w:pPr>
        <w:autoSpaceDE w:val="0"/>
        <w:autoSpaceDN w:val="0"/>
        <w:adjustRightInd w:val="0"/>
        <w:jc w:val="both"/>
        <w:rPr>
          <w:color w:val="000000"/>
        </w:rPr>
      </w:pPr>
    </w:p>
    <w:p w14:paraId="02C85DE7" w14:textId="02423D24" w:rsidR="00FB070D" w:rsidRDefault="00245823" w:rsidP="00324D2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This is the abstract for </w:t>
      </w:r>
      <w:r w:rsidR="00153026" w:rsidRPr="00997430">
        <w:rPr>
          <w:rFonts w:eastAsia="ＭＳ 明朝"/>
          <w:lang w:eastAsia="ja-JP"/>
        </w:rPr>
        <w:t>Japan-Taiwan International Co</w:t>
      </w:r>
      <w:r w:rsidR="00153026">
        <w:rPr>
          <w:rFonts w:eastAsia="ＭＳ 明朝"/>
          <w:lang w:eastAsia="ja-JP"/>
        </w:rPr>
        <w:t xml:space="preserve">nference on Magnetic Fluids </w:t>
      </w:r>
      <w:r w:rsidR="00153026">
        <w:rPr>
          <w:rFonts w:eastAsia="ＭＳ 明朝" w:hint="eastAsia"/>
          <w:lang w:eastAsia="ja-JP"/>
        </w:rPr>
        <w:t>2026</w:t>
      </w:r>
      <w:r>
        <w:rPr>
          <w:color w:val="000000"/>
        </w:rPr>
        <w:t xml:space="preserve">. </w:t>
      </w:r>
      <w:r w:rsidR="0055107D">
        <w:rPr>
          <w:color w:val="000000"/>
        </w:rPr>
        <w:t>Main text comes here. One column, Times New Roma</w:t>
      </w:r>
      <w:r>
        <w:rPr>
          <w:color w:val="000000"/>
        </w:rPr>
        <w:t>n, 12 pt. T</w:t>
      </w:r>
      <w:r w:rsidR="0055107D">
        <w:rPr>
          <w:color w:val="000000"/>
        </w:rPr>
        <w:t>he length of abstract</w:t>
      </w:r>
      <w:r>
        <w:rPr>
          <w:color w:val="000000"/>
        </w:rPr>
        <w:t xml:space="preserve"> is one page. </w:t>
      </w:r>
      <w:r w:rsidR="0055107D">
        <w:rPr>
          <w:color w:val="000000"/>
        </w:rPr>
        <w:t xml:space="preserve">Abstract should be submitted to this e-mail: </w:t>
      </w:r>
      <w:r w:rsidR="001969B0" w:rsidRPr="001969B0">
        <w:t>jsmfr@jsmfr.ne.jp</w:t>
      </w:r>
      <w:r w:rsidR="006212F0">
        <w:rPr>
          <w:color w:val="000000"/>
        </w:rPr>
        <w:t xml:space="preserve"> before </w:t>
      </w:r>
      <w:r w:rsidR="00153026">
        <w:rPr>
          <w:rFonts w:eastAsiaTheme="minorEastAsia" w:hint="eastAsia"/>
          <w:color w:val="000000"/>
          <w:lang w:eastAsia="ja-JP"/>
        </w:rPr>
        <w:t>Feb.</w:t>
      </w:r>
      <w:r w:rsidR="00FC792A">
        <w:rPr>
          <w:color w:val="000000"/>
        </w:rPr>
        <w:t xml:space="preserve"> 2</w:t>
      </w:r>
      <w:r w:rsidR="00153026">
        <w:rPr>
          <w:rFonts w:eastAsiaTheme="minorEastAsia" w:hint="eastAsia"/>
          <w:color w:val="000000"/>
          <w:lang w:eastAsia="ja-JP"/>
        </w:rPr>
        <w:t>8</w:t>
      </w:r>
      <w:r w:rsidR="00FC792A">
        <w:rPr>
          <w:color w:val="000000"/>
        </w:rPr>
        <w:t>th</w:t>
      </w:r>
      <w:r w:rsidR="0055107D">
        <w:rPr>
          <w:color w:val="000000"/>
        </w:rPr>
        <w:t>, 20</w:t>
      </w:r>
      <w:r w:rsidR="00153026">
        <w:rPr>
          <w:rFonts w:eastAsiaTheme="minorEastAsia" w:hint="eastAsia"/>
          <w:color w:val="000000"/>
          <w:lang w:eastAsia="ja-JP"/>
        </w:rPr>
        <w:t>26</w:t>
      </w:r>
      <w:r w:rsidR="0055107D">
        <w:rPr>
          <w:color w:val="000000"/>
        </w:rPr>
        <w:t xml:space="preserve">. </w:t>
      </w:r>
      <w:r w:rsidR="00FB070D">
        <w:rPr>
          <w:color w:val="000000"/>
        </w:rPr>
        <w:t xml:space="preserve">All inquiries concerning the preparing Abstract should be e-mailed to </w:t>
      </w:r>
      <w:r w:rsidR="006F7E61" w:rsidRPr="006F7E61">
        <w:t>jsmfr</w:t>
      </w:r>
      <w:r w:rsidR="006F7E61">
        <w:rPr>
          <w:rFonts w:eastAsiaTheme="minorEastAsia" w:hint="eastAsia"/>
          <w:lang w:eastAsia="ja-JP"/>
        </w:rPr>
        <w:t>@</w:t>
      </w:r>
      <w:r w:rsidR="006F7E61" w:rsidRPr="006F7E61">
        <w:t>jsmfr.ne.jp</w:t>
      </w:r>
      <w:r w:rsidR="00FB070D">
        <w:rPr>
          <w:color w:val="000000"/>
        </w:rPr>
        <w:t>.</w:t>
      </w:r>
    </w:p>
    <w:p w14:paraId="5BC7124D" w14:textId="77777777" w:rsidR="00324D2C" w:rsidRDefault="0055107D" w:rsidP="00324D2C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F15F454" w14:textId="77777777" w:rsidR="0055107D" w:rsidRDefault="0055107D" w:rsidP="00324D2C">
      <w:pPr>
        <w:autoSpaceDE w:val="0"/>
        <w:autoSpaceDN w:val="0"/>
        <w:adjustRightInd w:val="0"/>
        <w:jc w:val="both"/>
        <w:rPr>
          <w:color w:val="000000"/>
        </w:rPr>
      </w:pPr>
    </w:p>
    <w:p w14:paraId="084B41FD" w14:textId="77777777" w:rsidR="00324D2C" w:rsidRDefault="00324D2C" w:rsidP="00324D2C"/>
    <w:p w14:paraId="4A2F49F8" w14:textId="77777777" w:rsidR="00D65686" w:rsidRDefault="00D65686" w:rsidP="00324D2C"/>
    <w:p w14:paraId="13359EBD" w14:textId="77777777" w:rsidR="00D65686" w:rsidRDefault="00D65686" w:rsidP="00324D2C"/>
    <w:p w14:paraId="0B1784DE" w14:textId="77777777" w:rsidR="00D65686" w:rsidRDefault="00D65686" w:rsidP="00324D2C"/>
    <w:p w14:paraId="2050E1B6" w14:textId="77777777" w:rsidR="00D65686" w:rsidRDefault="00D65686" w:rsidP="00324D2C"/>
    <w:p w14:paraId="59EFCB46" w14:textId="77777777" w:rsidR="00D65686" w:rsidRDefault="00D65686" w:rsidP="00324D2C"/>
    <w:p w14:paraId="5F561332" w14:textId="77777777" w:rsidR="00D65686" w:rsidRPr="00FC792A" w:rsidRDefault="00D65686" w:rsidP="00324D2C"/>
    <w:p w14:paraId="042B4C0B" w14:textId="77777777" w:rsidR="00D65686" w:rsidRDefault="00D65686" w:rsidP="00324D2C"/>
    <w:p w14:paraId="0C110489" w14:textId="77777777" w:rsidR="00D65686" w:rsidRDefault="00D65686" w:rsidP="00324D2C"/>
    <w:p w14:paraId="03E7BAA3" w14:textId="77777777" w:rsidR="00D65686" w:rsidRDefault="00D65686" w:rsidP="00324D2C"/>
    <w:p w14:paraId="6BEFC1E6" w14:textId="77777777" w:rsidR="00D65686" w:rsidRDefault="00D65686" w:rsidP="00324D2C"/>
    <w:p w14:paraId="67EE87B8" w14:textId="77777777" w:rsidR="00D65686" w:rsidRDefault="00D65686" w:rsidP="00324D2C"/>
    <w:p w14:paraId="44D97EBA" w14:textId="77777777" w:rsidR="00D65686" w:rsidRDefault="00D65686" w:rsidP="00324D2C"/>
    <w:p w14:paraId="66DF7A16" w14:textId="77777777" w:rsidR="00D65686" w:rsidRDefault="00D65686" w:rsidP="00324D2C"/>
    <w:p w14:paraId="265B9A00" w14:textId="77777777" w:rsidR="00D65686" w:rsidRDefault="00D65686" w:rsidP="00324D2C"/>
    <w:p w14:paraId="232FBD15" w14:textId="77777777" w:rsidR="00D65686" w:rsidRDefault="00D65686" w:rsidP="00324D2C"/>
    <w:p w14:paraId="79758240" w14:textId="77777777" w:rsidR="00D65686" w:rsidRDefault="00D65686" w:rsidP="00324D2C"/>
    <w:bookmarkEnd w:id="0"/>
    <w:bookmarkEnd w:id="1"/>
    <w:bookmarkEnd w:id="2"/>
    <w:p w14:paraId="2C12D739" w14:textId="77777777" w:rsidR="00D65686" w:rsidRDefault="00D65686" w:rsidP="00324D2C"/>
    <w:sectPr w:rsidR="00D6568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F015" w14:textId="77777777" w:rsidR="0053326B" w:rsidRDefault="0053326B" w:rsidP="00FB070D">
      <w:r>
        <w:separator/>
      </w:r>
    </w:p>
  </w:endnote>
  <w:endnote w:type="continuationSeparator" w:id="0">
    <w:p w14:paraId="1BE7FC5F" w14:textId="77777777" w:rsidR="0053326B" w:rsidRDefault="0053326B" w:rsidP="00FB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7F58" w14:textId="77777777" w:rsidR="0053326B" w:rsidRDefault="0053326B" w:rsidP="00FB070D">
      <w:r>
        <w:separator/>
      </w:r>
    </w:p>
  </w:footnote>
  <w:footnote w:type="continuationSeparator" w:id="0">
    <w:p w14:paraId="6A2F821D" w14:textId="77777777" w:rsidR="0053326B" w:rsidRDefault="0053326B" w:rsidP="00FB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EC41" w14:textId="21D6262F" w:rsidR="00FB070D" w:rsidRPr="00997430" w:rsidRDefault="00FB070D" w:rsidP="00FB070D">
    <w:pPr>
      <w:pStyle w:val="a6"/>
      <w:wordWrap w:val="0"/>
      <w:jc w:val="right"/>
      <w:rPr>
        <w:rFonts w:eastAsia="ＭＳ 明朝"/>
        <w:lang w:eastAsia="ja-JP"/>
      </w:rPr>
    </w:pPr>
    <w:r w:rsidRPr="00997430">
      <w:rPr>
        <w:rFonts w:eastAsia="ＭＳ 明朝"/>
        <w:lang w:eastAsia="ja-JP"/>
      </w:rPr>
      <w:t>Japan-Taiwan International Co</w:t>
    </w:r>
    <w:r w:rsidR="00FC792A">
      <w:rPr>
        <w:rFonts w:eastAsia="ＭＳ 明朝"/>
        <w:lang w:eastAsia="ja-JP"/>
      </w:rPr>
      <w:t xml:space="preserve">nference on Magnetic Fluids </w:t>
    </w:r>
    <w:r w:rsidR="00153026">
      <w:rPr>
        <w:rFonts w:eastAsia="ＭＳ 明朝" w:hint="eastAsia"/>
        <w:lang w:eastAsia="ja-JP"/>
      </w:rPr>
      <w:t>2026</w:t>
    </w:r>
  </w:p>
  <w:p w14:paraId="285A6D74" w14:textId="16E2284B" w:rsidR="00FB070D" w:rsidRPr="00997430" w:rsidRDefault="00153026" w:rsidP="00FB070D">
    <w:pPr>
      <w:pStyle w:val="a6"/>
      <w:wordWrap w:val="0"/>
      <w:jc w:val="right"/>
      <w:rPr>
        <w:rFonts w:eastAsia="ＭＳ 明朝"/>
        <w:lang w:eastAsia="ja-JP"/>
      </w:rPr>
    </w:pPr>
    <w:r>
      <w:rPr>
        <w:rFonts w:eastAsia="ＭＳ 明朝" w:hint="eastAsia"/>
        <w:lang w:eastAsia="ja-JP"/>
      </w:rPr>
      <w:t>March</w:t>
    </w:r>
    <w:r w:rsidR="00FB070D" w:rsidRPr="00997430">
      <w:rPr>
        <w:rFonts w:eastAsia="ＭＳ 明朝"/>
        <w:lang w:eastAsia="ja-JP"/>
      </w:rPr>
      <w:t xml:space="preserve"> </w:t>
    </w:r>
    <w:r>
      <w:rPr>
        <w:rFonts w:eastAsia="ＭＳ 明朝" w:hint="eastAsia"/>
        <w:lang w:eastAsia="ja-JP"/>
      </w:rPr>
      <w:t>15</w:t>
    </w:r>
    <w:r w:rsidR="00FB070D" w:rsidRPr="00997430">
      <w:rPr>
        <w:rFonts w:eastAsia="ＭＳ 明朝"/>
        <w:lang w:eastAsia="ja-JP"/>
      </w:rPr>
      <w:t>-</w:t>
    </w:r>
    <w:r>
      <w:rPr>
        <w:rFonts w:eastAsia="ＭＳ 明朝" w:hint="eastAsia"/>
        <w:lang w:eastAsia="ja-JP"/>
      </w:rPr>
      <w:t>17</w:t>
    </w:r>
    <w:r w:rsidR="00FC792A">
      <w:rPr>
        <w:rFonts w:eastAsia="ＭＳ 明朝"/>
        <w:lang w:eastAsia="ja-JP"/>
      </w:rPr>
      <w:t xml:space="preserve">, </w:t>
    </w:r>
    <w:r>
      <w:rPr>
        <w:rFonts w:eastAsia="ＭＳ 明朝" w:hint="eastAsia"/>
        <w:lang w:eastAsia="ja-JP"/>
      </w:rPr>
      <w:t>2026</w:t>
    </w:r>
    <w:r w:rsidR="00FB070D" w:rsidRPr="00997430">
      <w:rPr>
        <w:rFonts w:eastAsia="ＭＳ 明朝"/>
        <w:lang w:eastAsia="ja-JP"/>
      </w:rPr>
      <w:t xml:space="preserve">, </w:t>
    </w:r>
    <w:r>
      <w:rPr>
        <w:rFonts w:eastAsia="ＭＳ 明朝" w:hint="eastAsia"/>
        <w:lang w:eastAsia="ja-JP"/>
      </w:rPr>
      <w:t>Nagoya</w:t>
    </w:r>
    <w:r w:rsidR="00FB070D" w:rsidRPr="00997430">
      <w:rPr>
        <w:rFonts w:eastAsia="ＭＳ 明朝"/>
        <w:lang w:eastAsia="ja-JP"/>
      </w:rPr>
      <w:t>, Japan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C67FB"/>
    <w:multiLevelType w:val="hybridMultilevel"/>
    <w:tmpl w:val="D95EAC90"/>
    <w:lvl w:ilvl="0" w:tplc="E1A043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054B55"/>
    <w:multiLevelType w:val="hybridMultilevel"/>
    <w:tmpl w:val="6BEA5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603105">
    <w:abstractNumId w:val="0"/>
  </w:num>
  <w:num w:numId="2" w16cid:durableId="68073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01"/>
    <w:rsid w:val="0000335E"/>
    <w:rsid w:val="00004B45"/>
    <w:rsid w:val="0000638B"/>
    <w:rsid w:val="00010587"/>
    <w:rsid w:val="00011CB2"/>
    <w:rsid w:val="00014B1A"/>
    <w:rsid w:val="00014E13"/>
    <w:rsid w:val="00036D2E"/>
    <w:rsid w:val="0003794C"/>
    <w:rsid w:val="00043CE8"/>
    <w:rsid w:val="00052F30"/>
    <w:rsid w:val="00057AAF"/>
    <w:rsid w:val="000602D3"/>
    <w:rsid w:val="00062605"/>
    <w:rsid w:val="000715F0"/>
    <w:rsid w:val="00073FB5"/>
    <w:rsid w:val="00077113"/>
    <w:rsid w:val="00077C7A"/>
    <w:rsid w:val="00080994"/>
    <w:rsid w:val="00081BEA"/>
    <w:rsid w:val="00081DDA"/>
    <w:rsid w:val="00084E5B"/>
    <w:rsid w:val="000870C5"/>
    <w:rsid w:val="000928B1"/>
    <w:rsid w:val="000A0E03"/>
    <w:rsid w:val="000B3854"/>
    <w:rsid w:val="000B5BEB"/>
    <w:rsid w:val="000B5C18"/>
    <w:rsid w:val="000D0ACB"/>
    <w:rsid w:val="000D132E"/>
    <w:rsid w:val="000D1641"/>
    <w:rsid w:val="000D1BB0"/>
    <w:rsid w:val="000D279C"/>
    <w:rsid w:val="000D5362"/>
    <w:rsid w:val="000D64BC"/>
    <w:rsid w:val="000E4BBD"/>
    <w:rsid w:val="000F74B4"/>
    <w:rsid w:val="00100184"/>
    <w:rsid w:val="00102F6C"/>
    <w:rsid w:val="00104E3B"/>
    <w:rsid w:val="00105A60"/>
    <w:rsid w:val="00106DFD"/>
    <w:rsid w:val="001130E9"/>
    <w:rsid w:val="00113391"/>
    <w:rsid w:val="00115810"/>
    <w:rsid w:val="00117C55"/>
    <w:rsid w:val="00120F5A"/>
    <w:rsid w:val="001212F2"/>
    <w:rsid w:val="00124ED3"/>
    <w:rsid w:val="00125D44"/>
    <w:rsid w:val="00125F6C"/>
    <w:rsid w:val="00126490"/>
    <w:rsid w:val="001329AD"/>
    <w:rsid w:val="00133F47"/>
    <w:rsid w:val="00137240"/>
    <w:rsid w:val="00144DBA"/>
    <w:rsid w:val="00144FE4"/>
    <w:rsid w:val="00145864"/>
    <w:rsid w:val="00153026"/>
    <w:rsid w:val="00153719"/>
    <w:rsid w:val="001537E5"/>
    <w:rsid w:val="00154D67"/>
    <w:rsid w:val="00160824"/>
    <w:rsid w:val="001611DC"/>
    <w:rsid w:val="0016175D"/>
    <w:rsid w:val="00165E21"/>
    <w:rsid w:val="00171489"/>
    <w:rsid w:val="00171B82"/>
    <w:rsid w:val="00172DF4"/>
    <w:rsid w:val="0017320D"/>
    <w:rsid w:val="001748D4"/>
    <w:rsid w:val="00174F21"/>
    <w:rsid w:val="0017672E"/>
    <w:rsid w:val="00181AC9"/>
    <w:rsid w:val="00190C49"/>
    <w:rsid w:val="00193422"/>
    <w:rsid w:val="001969B0"/>
    <w:rsid w:val="001978A7"/>
    <w:rsid w:val="001A40E9"/>
    <w:rsid w:val="001A4B1E"/>
    <w:rsid w:val="001A5138"/>
    <w:rsid w:val="001A6E10"/>
    <w:rsid w:val="001B1E3D"/>
    <w:rsid w:val="001B274B"/>
    <w:rsid w:val="001C3DB5"/>
    <w:rsid w:val="001C6E15"/>
    <w:rsid w:val="001D54E6"/>
    <w:rsid w:val="001D6BC5"/>
    <w:rsid w:val="001F1049"/>
    <w:rsid w:val="001F2327"/>
    <w:rsid w:val="001F29A9"/>
    <w:rsid w:val="001F4DAC"/>
    <w:rsid w:val="001F7A78"/>
    <w:rsid w:val="001F7FDE"/>
    <w:rsid w:val="00202F7C"/>
    <w:rsid w:val="00205B93"/>
    <w:rsid w:val="0021269B"/>
    <w:rsid w:val="00214042"/>
    <w:rsid w:val="00215C53"/>
    <w:rsid w:val="00216E2F"/>
    <w:rsid w:val="002233E2"/>
    <w:rsid w:val="002302D2"/>
    <w:rsid w:val="002306CE"/>
    <w:rsid w:val="00231831"/>
    <w:rsid w:val="00232DAF"/>
    <w:rsid w:val="00242AEC"/>
    <w:rsid w:val="002451EC"/>
    <w:rsid w:val="00245823"/>
    <w:rsid w:val="00245E68"/>
    <w:rsid w:val="00250D3C"/>
    <w:rsid w:val="002561B6"/>
    <w:rsid w:val="002637CA"/>
    <w:rsid w:val="002723F2"/>
    <w:rsid w:val="00274BE6"/>
    <w:rsid w:val="0028044C"/>
    <w:rsid w:val="00282532"/>
    <w:rsid w:val="00284AF1"/>
    <w:rsid w:val="00293BAF"/>
    <w:rsid w:val="0029505E"/>
    <w:rsid w:val="00297A49"/>
    <w:rsid w:val="00297EAA"/>
    <w:rsid w:val="002A3B45"/>
    <w:rsid w:val="002B48C6"/>
    <w:rsid w:val="002B6FFD"/>
    <w:rsid w:val="002B71AF"/>
    <w:rsid w:val="002B7955"/>
    <w:rsid w:val="002C6495"/>
    <w:rsid w:val="002D0DBC"/>
    <w:rsid w:val="002D11F2"/>
    <w:rsid w:val="002D2627"/>
    <w:rsid w:val="002E1E19"/>
    <w:rsid w:val="002F3D22"/>
    <w:rsid w:val="002F5478"/>
    <w:rsid w:val="003063CF"/>
    <w:rsid w:val="00306CB9"/>
    <w:rsid w:val="0031222C"/>
    <w:rsid w:val="00321E70"/>
    <w:rsid w:val="00324D2C"/>
    <w:rsid w:val="00330192"/>
    <w:rsid w:val="00330327"/>
    <w:rsid w:val="00330566"/>
    <w:rsid w:val="00336930"/>
    <w:rsid w:val="00336DCC"/>
    <w:rsid w:val="003426B7"/>
    <w:rsid w:val="003427B7"/>
    <w:rsid w:val="003442B1"/>
    <w:rsid w:val="00351769"/>
    <w:rsid w:val="00351F35"/>
    <w:rsid w:val="00362117"/>
    <w:rsid w:val="00373687"/>
    <w:rsid w:val="0038534C"/>
    <w:rsid w:val="0038564E"/>
    <w:rsid w:val="003906F1"/>
    <w:rsid w:val="00391278"/>
    <w:rsid w:val="003A512E"/>
    <w:rsid w:val="003A5135"/>
    <w:rsid w:val="003A581D"/>
    <w:rsid w:val="003B264B"/>
    <w:rsid w:val="003B2D5E"/>
    <w:rsid w:val="003B44AF"/>
    <w:rsid w:val="003B4B0D"/>
    <w:rsid w:val="003C2120"/>
    <w:rsid w:val="003C5C6C"/>
    <w:rsid w:val="003C6326"/>
    <w:rsid w:val="003C643B"/>
    <w:rsid w:val="003D0515"/>
    <w:rsid w:val="003D2586"/>
    <w:rsid w:val="003D74CA"/>
    <w:rsid w:val="003E02D4"/>
    <w:rsid w:val="00400191"/>
    <w:rsid w:val="00401F16"/>
    <w:rsid w:val="0040345A"/>
    <w:rsid w:val="004044A6"/>
    <w:rsid w:val="00407A59"/>
    <w:rsid w:val="00415777"/>
    <w:rsid w:val="00424803"/>
    <w:rsid w:val="00424B63"/>
    <w:rsid w:val="004256F3"/>
    <w:rsid w:val="0042628F"/>
    <w:rsid w:val="00427B48"/>
    <w:rsid w:val="00433E40"/>
    <w:rsid w:val="004424B5"/>
    <w:rsid w:val="00442921"/>
    <w:rsid w:val="00450075"/>
    <w:rsid w:val="00451F48"/>
    <w:rsid w:val="00454B84"/>
    <w:rsid w:val="00456E37"/>
    <w:rsid w:val="00460EC4"/>
    <w:rsid w:val="00461916"/>
    <w:rsid w:val="004631D0"/>
    <w:rsid w:val="004647DA"/>
    <w:rsid w:val="00464FBD"/>
    <w:rsid w:val="00466C27"/>
    <w:rsid w:val="0047195D"/>
    <w:rsid w:val="004802A3"/>
    <w:rsid w:val="004813B6"/>
    <w:rsid w:val="004818B4"/>
    <w:rsid w:val="00494A14"/>
    <w:rsid w:val="004970DF"/>
    <w:rsid w:val="004A2313"/>
    <w:rsid w:val="004A2B31"/>
    <w:rsid w:val="004B6107"/>
    <w:rsid w:val="004B7173"/>
    <w:rsid w:val="004C15B0"/>
    <w:rsid w:val="004C706B"/>
    <w:rsid w:val="004D19D2"/>
    <w:rsid w:val="004D238A"/>
    <w:rsid w:val="004D3363"/>
    <w:rsid w:val="004D54D8"/>
    <w:rsid w:val="004E03A1"/>
    <w:rsid w:val="004E40B8"/>
    <w:rsid w:val="004F0360"/>
    <w:rsid w:val="004F0769"/>
    <w:rsid w:val="004F1C92"/>
    <w:rsid w:val="004F44CA"/>
    <w:rsid w:val="004F4D6F"/>
    <w:rsid w:val="004F72FF"/>
    <w:rsid w:val="004F76BB"/>
    <w:rsid w:val="00501770"/>
    <w:rsid w:val="00505007"/>
    <w:rsid w:val="0051006C"/>
    <w:rsid w:val="0051105B"/>
    <w:rsid w:val="005129D6"/>
    <w:rsid w:val="005160ED"/>
    <w:rsid w:val="005168F1"/>
    <w:rsid w:val="0052368F"/>
    <w:rsid w:val="0052579E"/>
    <w:rsid w:val="0053146B"/>
    <w:rsid w:val="0053326B"/>
    <w:rsid w:val="0053526B"/>
    <w:rsid w:val="00537B5A"/>
    <w:rsid w:val="00537D45"/>
    <w:rsid w:val="0055107D"/>
    <w:rsid w:val="00554126"/>
    <w:rsid w:val="005607EF"/>
    <w:rsid w:val="00566617"/>
    <w:rsid w:val="005708DE"/>
    <w:rsid w:val="00577722"/>
    <w:rsid w:val="005821BA"/>
    <w:rsid w:val="0058549E"/>
    <w:rsid w:val="005A125F"/>
    <w:rsid w:val="005A1A18"/>
    <w:rsid w:val="005B4E87"/>
    <w:rsid w:val="005C2375"/>
    <w:rsid w:val="005C302B"/>
    <w:rsid w:val="005D424F"/>
    <w:rsid w:val="005D481D"/>
    <w:rsid w:val="005D5A07"/>
    <w:rsid w:val="005D6277"/>
    <w:rsid w:val="005E771F"/>
    <w:rsid w:val="005F2DA2"/>
    <w:rsid w:val="005F3099"/>
    <w:rsid w:val="005F48B7"/>
    <w:rsid w:val="005F5F0B"/>
    <w:rsid w:val="005F6482"/>
    <w:rsid w:val="005F73E5"/>
    <w:rsid w:val="0060212B"/>
    <w:rsid w:val="0060652A"/>
    <w:rsid w:val="00607EF4"/>
    <w:rsid w:val="00612A4D"/>
    <w:rsid w:val="006146F3"/>
    <w:rsid w:val="00615976"/>
    <w:rsid w:val="00615D2F"/>
    <w:rsid w:val="006212F0"/>
    <w:rsid w:val="0062244C"/>
    <w:rsid w:val="00622CD6"/>
    <w:rsid w:val="00624C9E"/>
    <w:rsid w:val="006256E5"/>
    <w:rsid w:val="00627E0E"/>
    <w:rsid w:val="00633E0F"/>
    <w:rsid w:val="006345C6"/>
    <w:rsid w:val="00637DD0"/>
    <w:rsid w:val="006407FD"/>
    <w:rsid w:val="00640924"/>
    <w:rsid w:val="00645D5C"/>
    <w:rsid w:val="006563AF"/>
    <w:rsid w:val="00660ACE"/>
    <w:rsid w:val="00675A75"/>
    <w:rsid w:val="00680002"/>
    <w:rsid w:val="00680749"/>
    <w:rsid w:val="006A0107"/>
    <w:rsid w:val="006A0F75"/>
    <w:rsid w:val="006A19CD"/>
    <w:rsid w:val="006A385E"/>
    <w:rsid w:val="006A4BFE"/>
    <w:rsid w:val="006B3F86"/>
    <w:rsid w:val="006C04E9"/>
    <w:rsid w:val="006C0C85"/>
    <w:rsid w:val="006C1217"/>
    <w:rsid w:val="006C30BB"/>
    <w:rsid w:val="006C35D6"/>
    <w:rsid w:val="006C44A3"/>
    <w:rsid w:val="006C6A65"/>
    <w:rsid w:val="006D0C71"/>
    <w:rsid w:val="006E2678"/>
    <w:rsid w:val="006E37A5"/>
    <w:rsid w:val="006E3BAE"/>
    <w:rsid w:val="006E400A"/>
    <w:rsid w:val="006F517F"/>
    <w:rsid w:val="006F7E61"/>
    <w:rsid w:val="00704351"/>
    <w:rsid w:val="007047AD"/>
    <w:rsid w:val="0071063B"/>
    <w:rsid w:val="00714BB8"/>
    <w:rsid w:val="00716FEE"/>
    <w:rsid w:val="007240EA"/>
    <w:rsid w:val="00726968"/>
    <w:rsid w:val="0072729C"/>
    <w:rsid w:val="007302A4"/>
    <w:rsid w:val="00731468"/>
    <w:rsid w:val="00734062"/>
    <w:rsid w:val="0074499E"/>
    <w:rsid w:val="00744C60"/>
    <w:rsid w:val="007471DD"/>
    <w:rsid w:val="00747DB0"/>
    <w:rsid w:val="00752A8A"/>
    <w:rsid w:val="007573F1"/>
    <w:rsid w:val="0075797A"/>
    <w:rsid w:val="00763438"/>
    <w:rsid w:val="00764A65"/>
    <w:rsid w:val="00773E11"/>
    <w:rsid w:val="0077720A"/>
    <w:rsid w:val="007843A3"/>
    <w:rsid w:val="00790937"/>
    <w:rsid w:val="00793799"/>
    <w:rsid w:val="007947BA"/>
    <w:rsid w:val="007A24D3"/>
    <w:rsid w:val="007A2CEB"/>
    <w:rsid w:val="007A367C"/>
    <w:rsid w:val="007B5990"/>
    <w:rsid w:val="007C22D9"/>
    <w:rsid w:val="007C27E5"/>
    <w:rsid w:val="007C2F22"/>
    <w:rsid w:val="007D1864"/>
    <w:rsid w:val="007D1C7A"/>
    <w:rsid w:val="007D4BEF"/>
    <w:rsid w:val="007D6D74"/>
    <w:rsid w:val="007E234C"/>
    <w:rsid w:val="007E6846"/>
    <w:rsid w:val="007F4F27"/>
    <w:rsid w:val="007F5F8A"/>
    <w:rsid w:val="007F707D"/>
    <w:rsid w:val="00800CE7"/>
    <w:rsid w:val="00800EE3"/>
    <w:rsid w:val="00802054"/>
    <w:rsid w:val="00802258"/>
    <w:rsid w:val="008064A3"/>
    <w:rsid w:val="008119FA"/>
    <w:rsid w:val="0081595C"/>
    <w:rsid w:val="00817C40"/>
    <w:rsid w:val="008209D3"/>
    <w:rsid w:val="00823654"/>
    <w:rsid w:val="008260D3"/>
    <w:rsid w:val="00826C45"/>
    <w:rsid w:val="00832D03"/>
    <w:rsid w:val="00834834"/>
    <w:rsid w:val="00834AB0"/>
    <w:rsid w:val="00853AD4"/>
    <w:rsid w:val="008559E5"/>
    <w:rsid w:val="008602C4"/>
    <w:rsid w:val="00865F2C"/>
    <w:rsid w:val="008660DE"/>
    <w:rsid w:val="00870692"/>
    <w:rsid w:val="00871D7F"/>
    <w:rsid w:val="00873599"/>
    <w:rsid w:val="008775ED"/>
    <w:rsid w:val="00897E01"/>
    <w:rsid w:val="00897FDC"/>
    <w:rsid w:val="008A011D"/>
    <w:rsid w:val="008A587A"/>
    <w:rsid w:val="008A75E2"/>
    <w:rsid w:val="008B0041"/>
    <w:rsid w:val="008B35A1"/>
    <w:rsid w:val="008B38E3"/>
    <w:rsid w:val="008B4587"/>
    <w:rsid w:val="008B45C4"/>
    <w:rsid w:val="008B509F"/>
    <w:rsid w:val="008B64BA"/>
    <w:rsid w:val="008C32F5"/>
    <w:rsid w:val="008D6A49"/>
    <w:rsid w:val="008E1FDB"/>
    <w:rsid w:val="008E5656"/>
    <w:rsid w:val="008F0192"/>
    <w:rsid w:val="008F03B0"/>
    <w:rsid w:val="008F6898"/>
    <w:rsid w:val="008F7AB5"/>
    <w:rsid w:val="009028A4"/>
    <w:rsid w:val="009034F4"/>
    <w:rsid w:val="0090401B"/>
    <w:rsid w:val="009048E4"/>
    <w:rsid w:val="00906AE1"/>
    <w:rsid w:val="00907AF5"/>
    <w:rsid w:val="00916A17"/>
    <w:rsid w:val="00917600"/>
    <w:rsid w:val="00917FE6"/>
    <w:rsid w:val="00923184"/>
    <w:rsid w:val="0093475C"/>
    <w:rsid w:val="009354E4"/>
    <w:rsid w:val="00941F7B"/>
    <w:rsid w:val="00943E97"/>
    <w:rsid w:val="00950A64"/>
    <w:rsid w:val="0095502D"/>
    <w:rsid w:val="0095728F"/>
    <w:rsid w:val="009602C8"/>
    <w:rsid w:val="00961ACF"/>
    <w:rsid w:val="00972757"/>
    <w:rsid w:val="00972781"/>
    <w:rsid w:val="0097394C"/>
    <w:rsid w:val="0097637C"/>
    <w:rsid w:val="00976F4A"/>
    <w:rsid w:val="00982C8B"/>
    <w:rsid w:val="00985579"/>
    <w:rsid w:val="00986F66"/>
    <w:rsid w:val="00987A02"/>
    <w:rsid w:val="00997430"/>
    <w:rsid w:val="009A2BE3"/>
    <w:rsid w:val="009A3CFA"/>
    <w:rsid w:val="009A57DD"/>
    <w:rsid w:val="009A653E"/>
    <w:rsid w:val="009A7E21"/>
    <w:rsid w:val="009B4156"/>
    <w:rsid w:val="009B6E48"/>
    <w:rsid w:val="009D1540"/>
    <w:rsid w:val="009D4E2C"/>
    <w:rsid w:val="009D6252"/>
    <w:rsid w:val="009E5B6C"/>
    <w:rsid w:val="009F18A5"/>
    <w:rsid w:val="00A0239D"/>
    <w:rsid w:val="00A0719C"/>
    <w:rsid w:val="00A11CA3"/>
    <w:rsid w:val="00A23108"/>
    <w:rsid w:val="00A27815"/>
    <w:rsid w:val="00A31E5F"/>
    <w:rsid w:val="00A3400D"/>
    <w:rsid w:val="00A41AA5"/>
    <w:rsid w:val="00A51BEB"/>
    <w:rsid w:val="00A54E1B"/>
    <w:rsid w:val="00A64FE9"/>
    <w:rsid w:val="00A7004E"/>
    <w:rsid w:val="00A701CB"/>
    <w:rsid w:val="00A708D7"/>
    <w:rsid w:val="00A70B10"/>
    <w:rsid w:val="00A71989"/>
    <w:rsid w:val="00A84671"/>
    <w:rsid w:val="00A84A14"/>
    <w:rsid w:val="00A86F47"/>
    <w:rsid w:val="00A957D6"/>
    <w:rsid w:val="00A9596B"/>
    <w:rsid w:val="00AA542E"/>
    <w:rsid w:val="00AB0EEE"/>
    <w:rsid w:val="00AB1056"/>
    <w:rsid w:val="00AB75D3"/>
    <w:rsid w:val="00AC0D6F"/>
    <w:rsid w:val="00AD365E"/>
    <w:rsid w:val="00AD4A21"/>
    <w:rsid w:val="00AD564C"/>
    <w:rsid w:val="00AE52E0"/>
    <w:rsid w:val="00AF2412"/>
    <w:rsid w:val="00AF63B4"/>
    <w:rsid w:val="00AF7D78"/>
    <w:rsid w:val="00B10420"/>
    <w:rsid w:val="00B11E61"/>
    <w:rsid w:val="00B127E7"/>
    <w:rsid w:val="00B15521"/>
    <w:rsid w:val="00B23F02"/>
    <w:rsid w:val="00B3169A"/>
    <w:rsid w:val="00B422F6"/>
    <w:rsid w:val="00B427BC"/>
    <w:rsid w:val="00B44891"/>
    <w:rsid w:val="00B457CA"/>
    <w:rsid w:val="00B5021A"/>
    <w:rsid w:val="00B5038A"/>
    <w:rsid w:val="00B50D0A"/>
    <w:rsid w:val="00B528B5"/>
    <w:rsid w:val="00B5710B"/>
    <w:rsid w:val="00B57731"/>
    <w:rsid w:val="00B66845"/>
    <w:rsid w:val="00B71B8C"/>
    <w:rsid w:val="00B734D5"/>
    <w:rsid w:val="00B77DCB"/>
    <w:rsid w:val="00B84751"/>
    <w:rsid w:val="00B92F4F"/>
    <w:rsid w:val="00B952F4"/>
    <w:rsid w:val="00B9618D"/>
    <w:rsid w:val="00BA1B61"/>
    <w:rsid w:val="00BA1BBD"/>
    <w:rsid w:val="00BA6088"/>
    <w:rsid w:val="00BB0980"/>
    <w:rsid w:val="00BB1E29"/>
    <w:rsid w:val="00BC0597"/>
    <w:rsid w:val="00BC0998"/>
    <w:rsid w:val="00BC107B"/>
    <w:rsid w:val="00BC283E"/>
    <w:rsid w:val="00BD54DA"/>
    <w:rsid w:val="00BD6A66"/>
    <w:rsid w:val="00BD6D34"/>
    <w:rsid w:val="00BD7DF6"/>
    <w:rsid w:val="00BE0FB2"/>
    <w:rsid w:val="00C074FB"/>
    <w:rsid w:val="00C1544A"/>
    <w:rsid w:val="00C22C23"/>
    <w:rsid w:val="00C315C7"/>
    <w:rsid w:val="00C3160B"/>
    <w:rsid w:val="00C350CF"/>
    <w:rsid w:val="00C3518B"/>
    <w:rsid w:val="00C36F81"/>
    <w:rsid w:val="00C37B64"/>
    <w:rsid w:val="00C43179"/>
    <w:rsid w:val="00C55913"/>
    <w:rsid w:val="00C57599"/>
    <w:rsid w:val="00C65EF4"/>
    <w:rsid w:val="00C71350"/>
    <w:rsid w:val="00C7139F"/>
    <w:rsid w:val="00C7290D"/>
    <w:rsid w:val="00C755AA"/>
    <w:rsid w:val="00C76E8D"/>
    <w:rsid w:val="00C84CB1"/>
    <w:rsid w:val="00C9116E"/>
    <w:rsid w:val="00C913EA"/>
    <w:rsid w:val="00C93A9C"/>
    <w:rsid w:val="00CA03BC"/>
    <w:rsid w:val="00CA5EE3"/>
    <w:rsid w:val="00CA63D8"/>
    <w:rsid w:val="00CB2625"/>
    <w:rsid w:val="00CC22A0"/>
    <w:rsid w:val="00CC22F6"/>
    <w:rsid w:val="00CC4BC7"/>
    <w:rsid w:val="00CE1268"/>
    <w:rsid w:val="00CE1688"/>
    <w:rsid w:val="00CE7CBF"/>
    <w:rsid w:val="00CF3FCC"/>
    <w:rsid w:val="00CF43C0"/>
    <w:rsid w:val="00CF613F"/>
    <w:rsid w:val="00D00430"/>
    <w:rsid w:val="00D00FC6"/>
    <w:rsid w:val="00D02C10"/>
    <w:rsid w:val="00D0345E"/>
    <w:rsid w:val="00D11D6E"/>
    <w:rsid w:val="00D14E14"/>
    <w:rsid w:val="00D150A6"/>
    <w:rsid w:val="00D2481C"/>
    <w:rsid w:val="00D24A41"/>
    <w:rsid w:val="00D31EDF"/>
    <w:rsid w:val="00D344D7"/>
    <w:rsid w:val="00D45226"/>
    <w:rsid w:val="00D51558"/>
    <w:rsid w:val="00D54B14"/>
    <w:rsid w:val="00D569A5"/>
    <w:rsid w:val="00D57A1A"/>
    <w:rsid w:val="00D65686"/>
    <w:rsid w:val="00D6624D"/>
    <w:rsid w:val="00D70BE6"/>
    <w:rsid w:val="00D70E12"/>
    <w:rsid w:val="00D714C6"/>
    <w:rsid w:val="00D72AF6"/>
    <w:rsid w:val="00D74425"/>
    <w:rsid w:val="00D80E13"/>
    <w:rsid w:val="00D81AE2"/>
    <w:rsid w:val="00D9049A"/>
    <w:rsid w:val="00D93497"/>
    <w:rsid w:val="00DA0BE1"/>
    <w:rsid w:val="00DA6EE2"/>
    <w:rsid w:val="00DB75BA"/>
    <w:rsid w:val="00DC504E"/>
    <w:rsid w:val="00DD1129"/>
    <w:rsid w:val="00DD126F"/>
    <w:rsid w:val="00DD67D6"/>
    <w:rsid w:val="00DE32A2"/>
    <w:rsid w:val="00DF225D"/>
    <w:rsid w:val="00DF4F25"/>
    <w:rsid w:val="00E01A14"/>
    <w:rsid w:val="00E03BCC"/>
    <w:rsid w:val="00E06072"/>
    <w:rsid w:val="00E06BC7"/>
    <w:rsid w:val="00E10941"/>
    <w:rsid w:val="00E1146D"/>
    <w:rsid w:val="00E11626"/>
    <w:rsid w:val="00E1359A"/>
    <w:rsid w:val="00E14810"/>
    <w:rsid w:val="00E14D9D"/>
    <w:rsid w:val="00E23E2E"/>
    <w:rsid w:val="00E24E48"/>
    <w:rsid w:val="00E256D4"/>
    <w:rsid w:val="00E262ED"/>
    <w:rsid w:val="00E31C22"/>
    <w:rsid w:val="00E35538"/>
    <w:rsid w:val="00E35A9B"/>
    <w:rsid w:val="00E41990"/>
    <w:rsid w:val="00E43CFA"/>
    <w:rsid w:val="00E45C40"/>
    <w:rsid w:val="00E45C5C"/>
    <w:rsid w:val="00E52173"/>
    <w:rsid w:val="00E5525E"/>
    <w:rsid w:val="00E60CE8"/>
    <w:rsid w:val="00E63F10"/>
    <w:rsid w:val="00E645BE"/>
    <w:rsid w:val="00E7531D"/>
    <w:rsid w:val="00E77726"/>
    <w:rsid w:val="00E803F7"/>
    <w:rsid w:val="00E81D20"/>
    <w:rsid w:val="00E85237"/>
    <w:rsid w:val="00E91383"/>
    <w:rsid w:val="00E927E1"/>
    <w:rsid w:val="00E92A59"/>
    <w:rsid w:val="00E92A70"/>
    <w:rsid w:val="00E9360E"/>
    <w:rsid w:val="00EA1837"/>
    <w:rsid w:val="00EA1973"/>
    <w:rsid w:val="00EA21F5"/>
    <w:rsid w:val="00EA25C7"/>
    <w:rsid w:val="00EA2B53"/>
    <w:rsid w:val="00EB3B50"/>
    <w:rsid w:val="00EB63B6"/>
    <w:rsid w:val="00EB657F"/>
    <w:rsid w:val="00EB7BF8"/>
    <w:rsid w:val="00EC26EC"/>
    <w:rsid w:val="00EC6C58"/>
    <w:rsid w:val="00EE1A36"/>
    <w:rsid w:val="00F00A07"/>
    <w:rsid w:val="00F05174"/>
    <w:rsid w:val="00F059A2"/>
    <w:rsid w:val="00F05E07"/>
    <w:rsid w:val="00F12155"/>
    <w:rsid w:val="00F14DD2"/>
    <w:rsid w:val="00F160F0"/>
    <w:rsid w:val="00F17457"/>
    <w:rsid w:val="00F31E9C"/>
    <w:rsid w:val="00F32CAE"/>
    <w:rsid w:val="00F434FE"/>
    <w:rsid w:val="00F44145"/>
    <w:rsid w:val="00F47712"/>
    <w:rsid w:val="00F558E5"/>
    <w:rsid w:val="00F56977"/>
    <w:rsid w:val="00F63315"/>
    <w:rsid w:val="00F65749"/>
    <w:rsid w:val="00F66218"/>
    <w:rsid w:val="00F665F8"/>
    <w:rsid w:val="00F67A6C"/>
    <w:rsid w:val="00F710F0"/>
    <w:rsid w:val="00F81868"/>
    <w:rsid w:val="00F8384A"/>
    <w:rsid w:val="00F91CB1"/>
    <w:rsid w:val="00F91E89"/>
    <w:rsid w:val="00F93553"/>
    <w:rsid w:val="00F93E75"/>
    <w:rsid w:val="00F95236"/>
    <w:rsid w:val="00F9768E"/>
    <w:rsid w:val="00FA5ABA"/>
    <w:rsid w:val="00FA70CB"/>
    <w:rsid w:val="00FA7357"/>
    <w:rsid w:val="00FB070D"/>
    <w:rsid w:val="00FC4ABE"/>
    <w:rsid w:val="00FC6C98"/>
    <w:rsid w:val="00FC792A"/>
    <w:rsid w:val="00FD1CEB"/>
    <w:rsid w:val="00FD484F"/>
    <w:rsid w:val="00FD6C5C"/>
    <w:rsid w:val="00FD7080"/>
    <w:rsid w:val="00FE0B05"/>
    <w:rsid w:val="00FE1A57"/>
    <w:rsid w:val="00FE4744"/>
    <w:rsid w:val="00FF0701"/>
    <w:rsid w:val="00FF17E4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A0971"/>
  <w15:chartTrackingRefBased/>
  <w15:docId w15:val="{0747B8A4-3C5B-4665-A3F2-DEFEA087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E01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897E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Balloon Text"/>
    <w:basedOn w:val="a"/>
    <w:link w:val="a4"/>
    <w:rsid w:val="002B48C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B48C6"/>
    <w:rPr>
      <w:rFonts w:ascii="Arial" w:eastAsia="ＭＳ ゴシック" w:hAnsi="Arial" w:cs="Times New Roman"/>
      <w:kern w:val="2"/>
      <w:sz w:val="18"/>
      <w:szCs w:val="18"/>
      <w:lang w:eastAsia="zh-TW"/>
    </w:rPr>
  </w:style>
  <w:style w:type="character" w:styleId="a5">
    <w:name w:val="Hyperlink"/>
    <w:rsid w:val="0055107D"/>
    <w:rPr>
      <w:color w:val="0563C1"/>
      <w:u w:val="single"/>
    </w:rPr>
  </w:style>
  <w:style w:type="paragraph" w:styleId="a6">
    <w:name w:val="header"/>
    <w:basedOn w:val="a"/>
    <w:link w:val="a7"/>
    <w:rsid w:val="00FB0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B070D"/>
    <w:rPr>
      <w:kern w:val="2"/>
      <w:sz w:val="24"/>
      <w:szCs w:val="24"/>
      <w:lang w:eastAsia="zh-TW"/>
    </w:rPr>
  </w:style>
  <w:style w:type="paragraph" w:styleId="a8">
    <w:name w:val="footer"/>
    <w:basedOn w:val="a"/>
    <w:link w:val="a9"/>
    <w:rsid w:val="00FB0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B070D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512</Characters>
  <Application>Microsoft Office Word</Application>
  <DocSecurity>0</DocSecurity>
  <Lines>35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Hong-Chang Yang</vt:lpstr>
    </vt:vector>
  </TitlesOfParts>
  <Company>NTNU</Company>
  <LinksUpToDate>false</LinksUpToDate>
  <CharactersWithSpaces>592</CharactersWithSpaces>
  <SharedDoc>false</SharedDoc>
  <HLinks>
    <vt:vector size="12" baseType="variant">
      <vt:variant>
        <vt:i4>6946894</vt:i4>
      </vt:variant>
      <vt:variant>
        <vt:i4>3</vt:i4>
      </vt:variant>
      <vt:variant>
        <vt:i4>0</vt:i4>
      </vt:variant>
      <vt:variant>
        <vt:i4>5</vt:i4>
      </vt:variant>
      <vt:variant>
        <vt:lpwstr>mailto:sawada@mech.keio.ac.jp</vt:lpwstr>
      </vt:variant>
      <vt:variant>
        <vt:lpwstr/>
      </vt:variant>
      <vt:variant>
        <vt:i4>6946894</vt:i4>
      </vt:variant>
      <vt:variant>
        <vt:i4>0</vt:i4>
      </vt:variant>
      <vt:variant>
        <vt:i4>0</vt:i4>
      </vt:variant>
      <vt:variant>
        <vt:i4>5</vt:i4>
      </vt:variant>
      <vt:variant>
        <vt:lpwstr>mailto:sawada@mech.keio.ac.jp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Hong-Chang Yang</dc:title>
  <dc:subject/>
  <dc:creator>user</dc:creator>
  <cp:keywords/>
  <dc:description/>
  <cp:lastModifiedBy>岡 智絵美</cp:lastModifiedBy>
  <cp:revision>2</cp:revision>
  <cp:lastPrinted>2016-08-30T05:05:00Z</cp:lastPrinted>
  <dcterms:created xsi:type="dcterms:W3CDTF">2026-01-22T15:16:00Z</dcterms:created>
  <dcterms:modified xsi:type="dcterms:W3CDTF">2026-01-22T15:16:00Z</dcterms:modified>
</cp:coreProperties>
</file>